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7D6F" w14:textId="4F8DAA1C" w:rsidR="00AC7EFD" w:rsidRPr="00364DDA" w:rsidRDefault="00AC7EFD" w:rsidP="00AC7EFD">
      <w:pPr>
        <w:jc w:val="center"/>
        <w:rPr>
          <w:b/>
          <w:lang w:eastAsia="de-DE"/>
        </w:rPr>
      </w:pPr>
      <w:r w:rsidRPr="00364DDA">
        <w:rPr>
          <w:b/>
          <w:lang w:eastAsia="de-DE"/>
        </w:rPr>
        <w:t xml:space="preserve">ZAHTJEV  ZA  DODJELU </w:t>
      </w:r>
      <w:r w:rsidR="00E52B50" w:rsidRPr="00364DDA">
        <w:rPr>
          <w:b/>
          <w:lang w:eastAsia="de-DE"/>
        </w:rPr>
        <w:t>BESPOVRATNIH SREDSTAVA</w:t>
      </w:r>
    </w:p>
    <w:p w14:paraId="7930C0E5" w14:textId="77777777" w:rsidR="00AC7EFD" w:rsidRPr="00364DDA" w:rsidRDefault="00AC7EFD" w:rsidP="00AC7EFD">
      <w:pPr>
        <w:jc w:val="center"/>
        <w:rPr>
          <w:b/>
          <w:lang w:eastAsia="de-DE"/>
        </w:rPr>
      </w:pPr>
    </w:p>
    <w:p w14:paraId="279ADEC8" w14:textId="2B2FD47E" w:rsidR="00872E60" w:rsidRPr="00364DDA" w:rsidRDefault="00D40C83" w:rsidP="00AC7EFD">
      <w:pPr>
        <w:jc w:val="both"/>
        <w:rPr>
          <w:lang w:eastAsia="de-DE"/>
        </w:rPr>
      </w:pPr>
      <w:r>
        <w:rPr>
          <w:lang w:eastAsia="de-DE"/>
        </w:rPr>
        <w:t>Po Javnom pozivu za</w:t>
      </w:r>
      <w:r w:rsidR="00AC7EFD" w:rsidRPr="00364DDA">
        <w:rPr>
          <w:lang w:eastAsia="de-DE"/>
        </w:rPr>
        <w:t xml:space="preserve"> dodje</w:t>
      </w:r>
      <w:r>
        <w:rPr>
          <w:lang w:eastAsia="de-DE"/>
        </w:rPr>
        <w:t>lu</w:t>
      </w:r>
      <w:r w:rsidR="00AC7EFD" w:rsidRPr="00364DDA">
        <w:rPr>
          <w:lang w:eastAsia="de-DE"/>
        </w:rPr>
        <w:t xml:space="preserve"> </w:t>
      </w:r>
      <w:r w:rsidR="00E52B50" w:rsidRPr="00364DDA">
        <w:rPr>
          <w:lang w:eastAsia="de-DE"/>
        </w:rPr>
        <w:t>bespovratnih sredstava</w:t>
      </w:r>
      <w:r w:rsidR="00AC7EFD" w:rsidRPr="00364DDA">
        <w:rPr>
          <w:lang w:eastAsia="de-DE"/>
        </w:rPr>
        <w:t xml:space="preserve"> otočnim gospodarskim subjektima za troškove prijevoza vode plovilom </w:t>
      </w:r>
      <w:proofErr w:type="spellStart"/>
      <w:r w:rsidR="00AC7EFD" w:rsidRPr="00364DDA">
        <w:rPr>
          <w:lang w:eastAsia="de-DE"/>
        </w:rPr>
        <w:t>vodonoscem</w:t>
      </w:r>
      <w:proofErr w:type="spellEnd"/>
      <w:r w:rsidR="00AC7EFD" w:rsidRPr="00364DDA">
        <w:rPr>
          <w:lang w:eastAsia="de-DE"/>
        </w:rPr>
        <w:t xml:space="preserve"> i/ili autocisternom </w:t>
      </w:r>
    </w:p>
    <w:p w14:paraId="0486A307" w14:textId="77777777" w:rsidR="00AC7EFD" w:rsidRPr="00364DDA" w:rsidRDefault="00AC7EFD" w:rsidP="00AC7EFD">
      <w:pPr>
        <w:rPr>
          <w:lang w:eastAsia="de-DE"/>
        </w:rPr>
      </w:pPr>
      <w:r w:rsidRPr="00364DDA">
        <w:rPr>
          <w:lang w:eastAsia="de-DE"/>
        </w:rPr>
        <w:t> </w:t>
      </w:r>
    </w:p>
    <w:p w14:paraId="3C28F12D" w14:textId="2E6DE23D" w:rsidR="00AC7EFD" w:rsidRDefault="00AC7EFD" w:rsidP="001E4AE7">
      <w:pPr>
        <w:jc w:val="center"/>
        <w:rPr>
          <w:b/>
          <w:lang w:eastAsia="de-DE"/>
        </w:rPr>
      </w:pPr>
      <w:r w:rsidRPr="000D35FD">
        <w:rPr>
          <w:b/>
          <w:lang w:eastAsia="de-DE"/>
        </w:rPr>
        <w:t xml:space="preserve">OPĆI PODACI O PRIJAVITELJU </w:t>
      </w:r>
    </w:p>
    <w:p w14:paraId="5A38FD24" w14:textId="77777777" w:rsidR="001F5241" w:rsidRPr="000D35FD" w:rsidRDefault="001F5241" w:rsidP="001E4AE7">
      <w:pPr>
        <w:jc w:val="center"/>
        <w:rPr>
          <w:b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204"/>
        <w:gridCol w:w="4252"/>
      </w:tblGrid>
      <w:tr w:rsidR="006E55FE" w:rsidRPr="00B41A9E" w14:paraId="7CA40C36" w14:textId="77777777" w:rsidTr="008B48BA">
        <w:trPr>
          <w:trHeight w:val="102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2C3CBD" w14:textId="77777777" w:rsidR="006E55FE" w:rsidRPr="00B41A9E" w:rsidRDefault="006E55FE" w:rsidP="008B48BA">
            <w:pPr>
              <w:jc w:val="center"/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30DDB" w14:textId="77777777" w:rsidR="006E55FE" w:rsidRPr="00B41A9E" w:rsidRDefault="006E55FE" w:rsidP="008B48BA">
            <w:r w:rsidRPr="00B41A9E">
              <w:t xml:space="preserve">Ime ili naziv (fizička osoba ili pravni subjekt)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D75350" w14:textId="77777777" w:rsidR="006E55FE" w:rsidRPr="00B41A9E" w:rsidRDefault="006E55FE" w:rsidP="008B48BA"/>
        </w:tc>
      </w:tr>
      <w:tr w:rsidR="006E55FE" w:rsidRPr="00B41A9E" w14:paraId="1605A2A9" w14:textId="77777777" w:rsidTr="008B48BA">
        <w:trPr>
          <w:trHeight w:val="789"/>
        </w:trPr>
        <w:tc>
          <w:tcPr>
            <w:tcW w:w="4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55FE4" w14:textId="77777777" w:rsidR="006E55FE" w:rsidRPr="00B41A9E" w:rsidRDefault="006E55FE" w:rsidP="008B48BA">
            <w:pPr>
              <w:jc w:val="center"/>
            </w:pPr>
          </w:p>
        </w:tc>
        <w:tc>
          <w:tcPr>
            <w:tcW w:w="4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36F" w14:textId="207C4BCC" w:rsidR="006E55FE" w:rsidRPr="00B41A9E" w:rsidRDefault="009052E4" w:rsidP="009052E4">
            <w:pPr>
              <w:ind w:left="-576"/>
            </w:pPr>
            <w:r>
              <w:t xml:space="preserve">          </w:t>
            </w:r>
            <w:r w:rsidR="006E55FE" w:rsidRPr="00B41A9E">
              <w:t>Prav</w:t>
            </w:r>
            <w:r>
              <w:t>ni status prijavitelja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FB5" w14:textId="77777777" w:rsidR="006E55FE" w:rsidRPr="00B41A9E" w:rsidRDefault="006E55FE" w:rsidP="008B48BA"/>
        </w:tc>
      </w:tr>
      <w:tr w:rsidR="006E55FE" w:rsidRPr="00B41A9E" w14:paraId="196D9E43" w14:textId="77777777" w:rsidTr="008B48BA">
        <w:trPr>
          <w:trHeight w:val="6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DE344" w14:textId="77777777" w:rsidR="006E55FE" w:rsidRPr="00B41A9E" w:rsidRDefault="006E55FE" w:rsidP="008B48B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988B" w14:textId="77777777" w:rsidR="006E55FE" w:rsidRPr="00B41A9E" w:rsidRDefault="006E55FE" w:rsidP="008B48BA">
            <w:pPr>
              <w:rPr>
                <w:color w:val="FF0000"/>
              </w:rPr>
            </w:pPr>
            <w:r w:rsidRPr="00B41A9E">
              <w:t>Sjedište - mjesto, ulica i broj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FB9D" w14:textId="77777777" w:rsidR="006E55FE" w:rsidRPr="00B41A9E" w:rsidRDefault="006E55FE" w:rsidP="008B48BA"/>
        </w:tc>
      </w:tr>
      <w:tr w:rsidR="006E55FE" w:rsidRPr="00B41A9E" w14:paraId="5464D57E" w14:textId="77777777" w:rsidTr="008B48BA">
        <w:trPr>
          <w:trHeight w:val="6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D3D38" w14:textId="77777777" w:rsidR="006E55FE" w:rsidRPr="00B41A9E" w:rsidRDefault="006E55FE" w:rsidP="008B48B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4EC2" w14:textId="77777777" w:rsidR="006E55FE" w:rsidRPr="00B41A9E" w:rsidRDefault="006E55FE" w:rsidP="008B48BA">
            <w:r w:rsidRPr="00B41A9E">
              <w:t xml:space="preserve">Osoba ovlaštena za zastupanje </w:t>
            </w:r>
          </w:p>
          <w:p w14:paraId="7C9431E7" w14:textId="77777777" w:rsidR="006E55FE" w:rsidRPr="00B41A9E" w:rsidRDefault="006E55FE" w:rsidP="008B48BA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6B6B" w14:textId="77777777" w:rsidR="006E55FE" w:rsidRPr="00B41A9E" w:rsidRDefault="006E55FE" w:rsidP="008B48BA"/>
        </w:tc>
      </w:tr>
      <w:tr w:rsidR="006E55FE" w:rsidRPr="00B41A9E" w14:paraId="0824C7B4" w14:textId="77777777" w:rsidTr="008B48BA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F12A6" w14:textId="77777777" w:rsidR="006E55FE" w:rsidRPr="00B41A9E" w:rsidRDefault="006E55FE" w:rsidP="008B48B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5E8" w14:textId="77777777" w:rsidR="006E55FE" w:rsidRPr="00B41A9E" w:rsidRDefault="006E55FE" w:rsidP="008B48BA">
            <w:r w:rsidRPr="00B41A9E">
              <w:t xml:space="preserve">OIB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E9AF" w14:textId="77777777" w:rsidR="006E55FE" w:rsidRPr="00B41A9E" w:rsidRDefault="006E55FE" w:rsidP="008B48BA"/>
        </w:tc>
      </w:tr>
      <w:tr w:rsidR="006E55FE" w:rsidRPr="00B41A9E" w14:paraId="5251D80D" w14:textId="77777777" w:rsidTr="008B48BA">
        <w:trPr>
          <w:trHeight w:val="4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DF1CD" w14:textId="77777777" w:rsidR="006E55FE" w:rsidRPr="00B41A9E" w:rsidRDefault="006E55FE" w:rsidP="008B48B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FBCB" w14:textId="77777777" w:rsidR="006E55FE" w:rsidRPr="00B41A9E" w:rsidRDefault="006E55FE" w:rsidP="008B48BA">
            <w:r w:rsidRPr="00B41A9E">
              <w:t xml:space="preserve">Matični broj </w:t>
            </w:r>
          </w:p>
          <w:p w14:paraId="47258F09" w14:textId="77777777" w:rsidR="006E55FE" w:rsidRPr="00B41A9E" w:rsidRDefault="006E55FE" w:rsidP="008B48BA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2284" w14:textId="77777777" w:rsidR="006E55FE" w:rsidRPr="00B41A9E" w:rsidRDefault="006E55FE" w:rsidP="008B48BA"/>
        </w:tc>
      </w:tr>
      <w:tr w:rsidR="006E55FE" w:rsidRPr="00B41A9E" w14:paraId="109A7992" w14:textId="77777777" w:rsidTr="008B48BA">
        <w:trPr>
          <w:trHeight w:val="7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A4A1C" w14:textId="77777777" w:rsidR="006E55FE" w:rsidRPr="00B41A9E" w:rsidRDefault="006E55FE" w:rsidP="008B48B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06A" w14:textId="77777777" w:rsidR="006E55FE" w:rsidRPr="00B41A9E" w:rsidRDefault="006E55FE" w:rsidP="008B48BA">
            <w:r w:rsidRPr="00B41A9E">
              <w:t xml:space="preserve">Pretežita djelatnost i šifra prema NKD </w:t>
            </w:r>
          </w:p>
          <w:p w14:paraId="659D4DD8" w14:textId="77777777" w:rsidR="006E55FE" w:rsidRPr="00B41A9E" w:rsidRDefault="006E55FE" w:rsidP="008B48BA">
            <w:r w:rsidRPr="00B41A9E">
              <w:t>(ako je primjenjivo)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416A" w14:textId="77777777" w:rsidR="006E55FE" w:rsidRPr="00B41A9E" w:rsidRDefault="006E55FE" w:rsidP="008B48BA"/>
        </w:tc>
      </w:tr>
      <w:tr w:rsidR="006E55FE" w:rsidRPr="00B41A9E" w14:paraId="1A13D02E" w14:textId="77777777" w:rsidTr="008B48BA">
        <w:trPr>
          <w:trHeight w:val="431"/>
        </w:trPr>
        <w:tc>
          <w:tcPr>
            <w:tcW w:w="4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68566" w14:textId="77777777" w:rsidR="006E55FE" w:rsidRPr="00B41A9E" w:rsidRDefault="006E55FE" w:rsidP="008B48BA">
            <w:pPr>
              <w:jc w:val="right"/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845BC" w14:textId="77777777" w:rsidR="006E55FE" w:rsidRPr="00B41A9E" w:rsidRDefault="006E55FE" w:rsidP="008B48BA">
            <w:r w:rsidRPr="00B41A9E">
              <w:t xml:space="preserve">IBAN broj računa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83988" w14:textId="77777777" w:rsidR="006E55FE" w:rsidRPr="00B41A9E" w:rsidRDefault="006E55FE" w:rsidP="008B48BA"/>
        </w:tc>
      </w:tr>
      <w:tr w:rsidR="006E55FE" w:rsidRPr="00B41A9E" w14:paraId="6ABCB933" w14:textId="77777777" w:rsidTr="008B48BA">
        <w:trPr>
          <w:trHeight w:val="431"/>
        </w:trPr>
        <w:tc>
          <w:tcPr>
            <w:tcW w:w="4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629EA" w14:textId="77777777" w:rsidR="006E55FE" w:rsidRPr="00B41A9E" w:rsidRDefault="006E55FE" w:rsidP="008B48BA">
            <w:pPr>
              <w:jc w:val="center"/>
            </w:pPr>
          </w:p>
        </w:tc>
        <w:tc>
          <w:tcPr>
            <w:tcW w:w="4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A823" w14:textId="77777777" w:rsidR="006E55FE" w:rsidRPr="00B41A9E" w:rsidRDefault="006E55FE" w:rsidP="008B48BA">
            <w:r w:rsidRPr="00B41A9E">
              <w:t>Kontakt telefon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0E0B" w14:textId="77777777" w:rsidR="006E55FE" w:rsidRPr="00B41A9E" w:rsidRDefault="006E55FE" w:rsidP="008B48BA"/>
        </w:tc>
      </w:tr>
      <w:tr w:rsidR="006E55FE" w:rsidRPr="00B41A9E" w14:paraId="12E0D294" w14:textId="77777777" w:rsidTr="008B48BA">
        <w:trPr>
          <w:trHeight w:val="413"/>
        </w:trPr>
        <w:tc>
          <w:tcPr>
            <w:tcW w:w="4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19C75F" w14:textId="77777777" w:rsidR="006E55FE" w:rsidRPr="00B41A9E" w:rsidRDefault="006E55FE" w:rsidP="008B48B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026C4B" w14:textId="77777777" w:rsidR="006E55FE" w:rsidRPr="00B41A9E" w:rsidRDefault="006E55FE" w:rsidP="008B48BA">
            <w:r w:rsidRPr="00B41A9E">
              <w:t>E-mail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1387C" w14:textId="77777777" w:rsidR="006E55FE" w:rsidRPr="00B41A9E" w:rsidRDefault="006E55FE" w:rsidP="008B48BA"/>
        </w:tc>
      </w:tr>
      <w:tr w:rsidR="006E55FE" w:rsidRPr="00B41A9E" w14:paraId="19BF4097" w14:textId="77777777" w:rsidTr="008B48BA">
        <w:trPr>
          <w:trHeight w:val="275"/>
        </w:trPr>
        <w:tc>
          <w:tcPr>
            <w:tcW w:w="4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B2FF6" w14:textId="77777777" w:rsidR="006E55FE" w:rsidRPr="00B41A9E" w:rsidRDefault="006E55FE" w:rsidP="008B48BA">
            <w:pPr>
              <w:jc w:val="center"/>
            </w:pPr>
          </w:p>
        </w:tc>
        <w:tc>
          <w:tcPr>
            <w:tcW w:w="4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30D" w14:textId="77777777" w:rsidR="006E55FE" w:rsidRPr="00B41A9E" w:rsidRDefault="006E55FE" w:rsidP="008B48BA">
            <w:r w:rsidRPr="00B41A9E">
              <w:t>Otok</w:t>
            </w:r>
            <w:r>
              <w:t xml:space="preserve">, </w:t>
            </w:r>
            <w:r w:rsidRPr="00B41A9E">
              <w:t xml:space="preserve">jedinica lokalne samouprave </w:t>
            </w:r>
            <w:r>
              <w:t xml:space="preserve">i naselje </w:t>
            </w:r>
            <w:r w:rsidRPr="00B41A9E">
              <w:t>obavljanja gospodarsk</w:t>
            </w:r>
            <w:r w:rsidRPr="00B41A9E">
              <w:rPr>
                <w:strike/>
              </w:rPr>
              <w:t>e</w:t>
            </w:r>
            <w:r w:rsidRPr="00B41A9E">
              <w:t xml:space="preserve"> djelatnosti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55AA" w14:textId="77777777" w:rsidR="006E55FE" w:rsidRPr="00B41A9E" w:rsidRDefault="006E55FE" w:rsidP="008B48BA"/>
        </w:tc>
      </w:tr>
      <w:tr w:rsidR="006E55FE" w:rsidRPr="00B41A9E" w14:paraId="6FBE69A5" w14:textId="77777777" w:rsidTr="008B48BA">
        <w:trPr>
          <w:trHeight w:val="275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D8E8F" w14:textId="77777777" w:rsidR="006E55FE" w:rsidRPr="00B41A9E" w:rsidRDefault="006E55FE" w:rsidP="008B48BA">
            <w:pPr>
              <w:jc w:val="center"/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C82" w14:textId="77777777" w:rsidR="006E55FE" w:rsidRPr="00B41A9E" w:rsidRDefault="006E55FE" w:rsidP="008B48BA">
            <w:r w:rsidRPr="00B41A9E">
              <w:t xml:space="preserve">Isporučitelj vodne usluge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EB08" w14:textId="77777777" w:rsidR="006E55FE" w:rsidRPr="00B41A9E" w:rsidRDefault="006E55FE" w:rsidP="008B48BA"/>
        </w:tc>
      </w:tr>
      <w:tr w:rsidR="006E55FE" w:rsidRPr="00B41A9E" w14:paraId="5A7C43F3" w14:textId="77777777" w:rsidTr="008B48BA">
        <w:trPr>
          <w:trHeight w:val="571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7D3AD" w14:textId="77777777" w:rsidR="006E55FE" w:rsidRPr="00B41A9E" w:rsidRDefault="006E55FE" w:rsidP="008B48BA">
            <w:pPr>
              <w:jc w:val="center"/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940D" w14:textId="77777777" w:rsidR="006E55FE" w:rsidRPr="00B41A9E" w:rsidRDefault="006E55FE" w:rsidP="008B48BA">
            <w:r w:rsidRPr="00B41A9E">
              <w:t>Ugovorni prijevoznik vode (ukoliko Isporučitelj vodne usluge sam ne obavlja prijevoz)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879" w14:textId="77777777" w:rsidR="006E55FE" w:rsidRPr="00B41A9E" w:rsidRDefault="006E55FE" w:rsidP="008B48BA"/>
        </w:tc>
      </w:tr>
      <w:tr w:rsidR="006E55FE" w:rsidRPr="00B41A9E" w14:paraId="6AB115A0" w14:textId="77777777" w:rsidTr="00C73045">
        <w:trPr>
          <w:trHeight w:val="7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7B1BE" w14:textId="77777777" w:rsidR="006E55FE" w:rsidRPr="00B41A9E" w:rsidRDefault="006E55FE" w:rsidP="008B48BA">
            <w:pPr>
              <w:jc w:val="center"/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B884" w14:textId="00A75DAE" w:rsidR="006E55FE" w:rsidRPr="00B41A9E" w:rsidRDefault="006E55FE" w:rsidP="008B48BA">
            <w:r w:rsidRPr="00B41A9E">
              <w:t>Traženi iznos</w:t>
            </w:r>
            <w:r w:rsidR="00C73045">
              <w:t xml:space="preserve"> bespovratnih sredstava</w:t>
            </w:r>
            <w:r w:rsidRPr="00B41A9E">
              <w:t xml:space="preserve"> - UKUPNO iz Obrasca</w:t>
            </w:r>
            <w:r>
              <w:t xml:space="preserve"> </w:t>
            </w:r>
            <w:r w:rsidR="006F445F">
              <w:t>3</w:t>
            </w:r>
            <w: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56869" w14:textId="2E1FB6B8" w:rsidR="006E55FE" w:rsidRPr="00B41A9E" w:rsidRDefault="00C73045" w:rsidP="008B48BA">
            <w:r>
              <w:t xml:space="preserve"> </w:t>
            </w:r>
          </w:p>
          <w:p w14:paraId="0A83506D" w14:textId="77777777" w:rsidR="006E55FE" w:rsidRPr="00B41A9E" w:rsidRDefault="006E55FE" w:rsidP="008B48BA"/>
        </w:tc>
      </w:tr>
      <w:tr w:rsidR="00C73045" w:rsidRPr="00B41A9E" w14:paraId="716FA1BA" w14:textId="77777777" w:rsidTr="008B48BA">
        <w:trPr>
          <w:trHeight w:val="707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6E5" w14:textId="77777777" w:rsidR="00C73045" w:rsidRPr="00B41A9E" w:rsidRDefault="00C73045" w:rsidP="008B48BA">
            <w:pPr>
              <w:jc w:val="center"/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9B80" w14:textId="56D72938" w:rsidR="00C73045" w:rsidRPr="00B41A9E" w:rsidRDefault="00C73045" w:rsidP="008B48BA">
            <w:r w:rsidRPr="00C73045">
              <w:t>Suglasnost za dostavu</w:t>
            </w:r>
            <w:r>
              <w:t xml:space="preserve"> obavijesti</w:t>
            </w:r>
            <w:r w:rsidRPr="00C73045">
              <w:t xml:space="preserve"> elektroničkim putem (upisati DA/NE)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A3E2A" w14:textId="77777777" w:rsidR="00C73045" w:rsidRPr="00B41A9E" w:rsidRDefault="00C73045" w:rsidP="008B48BA"/>
        </w:tc>
      </w:tr>
    </w:tbl>
    <w:p w14:paraId="67F48F8F" w14:textId="77777777" w:rsidR="00200247" w:rsidRDefault="00200247" w:rsidP="0036064A">
      <w:pPr>
        <w:jc w:val="both"/>
        <w:rPr>
          <w:lang w:val="da-DK"/>
        </w:rPr>
      </w:pPr>
    </w:p>
    <w:p w14:paraId="6CA31353" w14:textId="77777777" w:rsidR="00200247" w:rsidRDefault="00200247" w:rsidP="0036064A">
      <w:pPr>
        <w:jc w:val="both"/>
        <w:rPr>
          <w:lang w:val="da-DK"/>
        </w:rPr>
      </w:pPr>
    </w:p>
    <w:p w14:paraId="470FE26F" w14:textId="05E0F77E" w:rsidR="0036064A" w:rsidRPr="00C73045" w:rsidRDefault="003D11B9" w:rsidP="0036064A">
      <w:pPr>
        <w:jc w:val="both"/>
        <w:rPr>
          <w:b/>
          <w:bCs/>
          <w:lang w:val="da-DK"/>
        </w:rPr>
      </w:pPr>
      <w:r w:rsidRPr="009052E4">
        <w:rPr>
          <w:b/>
          <w:bCs/>
          <w:lang w:val="da-DK"/>
        </w:rPr>
        <w:t>Pod materijalnom i kaznenom odgovornošću</w:t>
      </w:r>
      <w:r w:rsidR="00C73045" w:rsidRPr="009052E4">
        <w:rPr>
          <w:b/>
          <w:bCs/>
          <w:lang w:val="da-DK"/>
        </w:rPr>
        <w:t xml:space="preserve"> potvrđujem prihvatljivost prijavitelja za dodjelu bespovratnih sredstava  po ovom Javnom pozivu te da su svi podaci navedeni u sklopu ov</w:t>
      </w:r>
      <w:r w:rsidR="00D74961" w:rsidRPr="009052E4">
        <w:rPr>
          <w:b/>
          <w:bCs/>
          <w:lang w:val="da-DK"/>
        </w:rPr>
        <w:t>e prijave</w:t>
      </w:r>
      <w:r w:rsidR="00C73045" w:rsidRPr="009052E4">
        <w:rPr>
          <w:b/>
          <w:bCs/>
          <w:lang w:val="da-DK"/>
        </w:rPr>
        <w:t xml:space="preserve"> istiniti i točni.</w:t>
      </w:r>
    </w:p>
    <w:p w14:paraId="31BEC478" w14:textId="77777777" w:rsidR="008E30F0" w:rsidRDefault="008E30F0" w:rsidP="0036064A">
      <w:pPr>
        <w:jc w:val="both"/>
        <w:rPr>
          <w:lang w:val="da-DK"/>
        </w:rPr>
      </w:pPr>
    </w:p>
    <w:p w14:paraId="75DD3973" w14:textId="77777777" w:rsidR="0036064A" w:rsidRPr="000D35FD" w:rsidRDefault="0036064A" w:rsidP="0036064A">
      <w:pPr>
        <w:jc w:val="both"/>
        <w:rPr>
          <w:b/>
          <w:bCs/>
          <w:lang w:eastAsia="de-DE"/>
        </w:rPr>
      </w:pPr>
    </w:p>
    <w:p w14:paraId="52EB0AA4" w14:textId="108F4487" w:rsidR="0036064A" w:rsidRPr="000D35FD" w:rsidRDefault="0036064A" w:rsidP="0036064A">
      <w:pPr>
        <w:jc w:val="both"/>
        <w:rPr>
          <w:b/>
          <w:bCs/>
          <w:lang w:eastAsia="de-DE"/>
        </w:rPr>
      </w:pPr>
      <w:r w:rsidRPr="000D35FD">
        <w:rPr>
          <w:b/>
          <w:bCs/>
          <w:lang w:eastAsia="de-DE"/>
        </w:rPr>
        <w:t>____________________________</w:t>
      </w:r>
      <w:r w:rsidRPr="000D35FD">
        <w:rPr>
          <w:b/>
          <w:bCs/>
          <w:lang w:eastAsia="de-DE"/>
        </w:rPr>
        <w:tab/>
      </w:r>
      <w:r w:rsidRPr="000D35FD">
        <w:rPr>
          <w:b/>
          <w:bCs/>
          <w:lang w:eastAsia="de-DE"/>
        </w:rPr>
        <w:tab/>
      </w:r>
      <w:r w:rsidRPr="000D35FD">
        <w:rPr>
          <w:b/>
          <w:bCs/>
          <w:lang w:eastAsia="de-DE"/>
        </w:rPr>
        <w:tab/>
        <w:t>_____________________________</w:t>
      </w:r>
    </w:p>
    <w:p w14:paraId="597DAC9C" w14:textId="77777777" w:rsidR="0036064A" w:rsidRPr="000D35FD" w:rsidRDefault="0036064A" w:rsidP="0036064A">
      <w:pPr>
        <w:jc w:val="both"/>
        <w:rPr>
          <w:b/>
          <w:bCs/>
          <w:lang w:eastAsia="de-DE"/>
        </w:rPr>
      </w:pPr>
    </w:p>
    <w:p w14:paraId="09CB079E" w14:textId="442755E2" w:rsidR="0051336D" w:rsidRPr="008E30F0" w:rsidRDefault="0036064A" w:rsidP="0036064A">
      <w:pPr>
        <w:jc w:val="both"/>
        <w:rPr>
          <w:lang w:eastAsia="de-DE"/>
        </w:rPr>
      </w:pPr>
      <w:r w:rsidRPr="000D35FD">
        <w:rPr>
          <w:lang w:eastAsia="de-DE"/>
        </w:rPr>
        <w:t xml:space="preserve">         Mjesto i datum</w:t>
      </w:r>
      <w:r w:rsidR="00BC17C1" w:rsidRPr="000D35FD">
        <w:rPr>
          <w:lang w:eastAsia="de-DE"/>
        </w:rPr>
        <w:t xml:space="preserve">                                                       Potpis odgovorne osobe</w:t>
      </w:r>
    </w:p>
    <w:sectPr w:rsidR="0051336D" w:rsidRPr="008E30F0" w:rsidSect="00C73045">
      <w:headerReference w:type="default" r:id="rId7"/>
      <w:footerReference w:type="default" r:id="rId8"/>
      <w:pgSz w:w="11906" w:h="16838" w:code="9"/>
      <w:pgMar w:top="851" w:right="1418" w:bottom="1247" w:left="1418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38AE" w14:textId="77777777" w:rsidR="00B5718F" w:rsidRDefault="00B5718F">
      <w:r>
        <w:separator/>
      </w:r>
    </w:p>
  </w:endnote>
  <w:endnote w:type="continuationSeparator" w:id="0">
    <w:p w14:paraId="11BEACD2" w14:textId="77777777" w:rsidR="00B5718F" w:rsidRDefault="00B5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622501"/>
      <w:docPartObj>
        <w:docPartGallery w:val="Page Numbers (Bottom of Page)"/>
        <w:docPartUnique/>
      </w:docPartObj>
    </w:sdtPr>
    <w:sdtEndPr/>
    <w:sdtContent>
      <w:p w14:paraId="5DD72B86" w14:textId="7AE96D25" w:rsidR="006B4070" w:rsidRDefault="006B407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F4273" w14:textId="77777777" w:rsidR="005B2091" w:rsidRDefault="005B2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85AE" w14:textId="77777777" w:rsidR="00B5718F" w:rsidRDefault="00B5718F">
      <w:r>
        <w:separator/>
      </w:r>
    </w:p>
  </w:footnote>
  <w:footnote w:type="continuationSeparator" w:id="0">
    <w:p w14:paraId="61F836BC" w14:textId="77777777" w:rsidR="00B5718F" w:rsidRDefault="00B5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E92D" w14:textId="32159A40" w:rsidR="005B2091" w:rsidRDefault="00C56859" w:rsidP="00C56859">
    <w:pPr>
      <w:pStyle w:val="Header"/>
      <w:jc w:val="right"/>
    </w:pPr>
    <w: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7F5"/>
    <w:multiLevelType w:val="hybridMultilevel"/>
    <w:tmpl w:val="6F2204A4"/>
    <w:lvl w:ilvl="0" w:tplc="DA8A77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2644D6"/>
    <w:multiLevelType w:val="hybridMultilevel"/>
    <w:tmpl w:val="95A41A5A"/>
    <w:lvl w:ilvl="0" w:tplc="C6FE8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84A60"/>
    <w:multiLevelType w:val="hybridMultilevel"/>
    <w:tmpl w:val="412C9F18"/>
    <w:lvl w:ilvl="0" w:tplc="093C864A">
      <w:start w:val="2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234F6"/>
    <w:multiLevelType w:val="hybridMultilevel"/>
    <w:tmpl w:val="0A6AE5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B50B9B"/>
    <w:multiLevelType w:val="hybridMultilevel"/>
    <w:tmpl w:val="066CC1A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0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638897">
    <w:abstractNumId w:val="2"/>
  </w:num>
  <w:num w:numId="3" w16cid:durableId="1215314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0277214">
    <w:abstractNumId w:val="3"/>
  </w:num>
  <w:num w:numId="5" w16cid:durableId="179964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D"/>
    <w:rsid w:val="00005913"/>
    <w:rsid w:val="00020F5C"/>
    <w:rsid w:val="00035E48"/>
    <w:rsid w:val="00047A71"/>
    <w:rsid w:val="00087BB5"/>
    <w:rsid w:val="000A77BE"/>
    <w:rsid w:val="000B3B66"/>
    <w:rsid w:val="000C03B4"/>
    <w:rsid w:val="000D35FD"/>
    <w:rsid w:val="000F786C"/>
    <w:rsid w:val="0010654D"/>
    <w:rsid w:val="001129F4"/>
    <w:rsid w:val="001601AF"/>
    <w:rsid w:val="0017499B"/>
    <w:rsid w:val="0019780D"/>
    <w:rsid w:val="001C7451"/>
    <w:rsid w:val="001E4AE7"/>
    <w:rsid w:val="001F47B0"/>
    <w:rsid w:val="001F5241"/>
    <w:rsid w:val="00200247"/>
    <w:rsid w:val="00203A57"/>
    <w:rsid w:val="002145F6"/>
    <w:rsid w:val="00217B33"/>
    <w:rsid w:val="0023399D"/>
    <w:rsid w:val="0023595B"/>
    <w:rsid w:val="00255122"/>
    <w:rsid w:val="002578BC"/>
    <w:rsid w:val="0027615F"/>
    <w:rsid w:val="00282D5F"/>
    <w:rsid w:val="00287D47"/>
    <w:rsid w:val="002B4B70"/>
    <w:rsid w:val="002C3824"/>
    <w:rsid w:val="002D4876"/>
    <w:rsid w:val="002D5336"/>
    <w:rsid w:val="002D5875"/>
    <w:rsid w:val="002D5BC1"/>
    <w:rsid w:val="00340323"/>
    <w:rsid w:val="00342C8C"/>
    <w:rsid w:val="0036064A"/>
    <w:rsid w:val="00364DDA"/>
    <w:rsid w:val="003666B9"/>
    <w:rsid w:val="003A1D55"/>
    <w:rsid w:val="003D11B9"/>
    <w:rsid w:val="003D5563"/>
    <w:rsid w:val="003E3BDF"/>
    <w:rsid w:val="003E553B"/>
    <w:rsid w:val="003E5EE1"/>
    <w:rsid w:val="00400062"/>
    <w:rsid w:val="00420850"/>
    <w:rsid w:val="00436A50"/>
    <w:rsid w:val="0045194A"/>
    <w:rsid w:val="004559DD"/>
    <w:rsid w:val="00473748"/>
    <w:rsid w:val="00475CCA"/>
    <w:rsid w:val="0049241D"/>
    <w:rsid w:val="004B101E"/>
    <w:rsid w:val="004C1D6E"/>
    <w:rsid w:val="004E319F"/>
    <w:rsid w:val="004F0D93"/>
    <w:rsid w:val="004F2430"/>
    <w:rsid w:val="004F5312"/>
    <w:rsid w:val="004F5CE4"/>
    <w:rsid w:val="0051336D"/>
    <w:rsid w:val="00526D56"/>
    <w:rsid w:val="00530283"/>
    <w:rsid w:val="005A5212"/>
    <w:rsid w:val="005B2091"/>
    <w:rsid w:val="005B4FAA"/>
    <w:rsid w:val="005D5606"/>
    <w:rsid w:val="00600319"/>
    <w:rsid w:val="0061554D"/>
    <w:rsid w:val="00627A94"/>
    <w:rsid w:val="00661264"/>
    <w:rsid w:val="006712F6"/>
    <w:rsid w:val="006941A0"/>
    <w:rsid w:val="006B4070"/>
    <w:rsid w:val="006C1CDD"/>
    <w:rsid w:val="006D3671"/>
    <w:rsid w:val="006D451A"/>
    <w:rsid w:val="006E493E"/>
    <w:rsid w:val="006E55FE"/>
    <w:rsid w:val="006F445F"/>
    <w:rsid w:val="007139E3"/>
    <w:rsid w:val="0071580D"/>
    <w:rsid w:val="00732F9B"/>
    <w:rsid w:val="007454A1"/>
    <w:rsid w:val="007571BC"/>
    <w:rsid w:val="00780701"/>
    <w:rsid w:val="007B5E4A"/>
    <w:rsid w:val="00812A1C"/>
    <w:rsid w:val="008139CF"/>
    <w:rsid w:val="00843395"/>
    <w:rsid w:val="00844A75"/>
    <w:rsid w:val="00847A4B"/>
    <w:rsid w:val="00872E60"/>
    <w:rsid w:val="00897B5E"/>
    <w:rsid w:val="008B7C94"/>
    <w:rsid w:val="008C5036"/>
    <w:rsid w:val="008D1CC1"/>
    <w:rsid w:val="008D41C0"/>
    <w:rsid w:val="008E005F"/>
    <w:rsid w:val="008E16C7"/>
    <w:rsid w:val="008E30F0"/>
    <w:rsid w:val="009052E4"/>
    <w:rsid w:val="009431DD"/>
    <w:rsid w:val="00943AC9"/>
    <w:rsid w:val="00943EDF"/>
    <w:rsid w:val="009504C8"/>
    <w:rsid w:val="009510C1"/>
    <w:rsid w:val="00953643"/>
    <w:rsid w:val="009626CF"/>
    <w:rsid w:val="00977A7A"/>
    <w:rsid w:val="009A4E2B"/>
    <w:rsid w:val="009C496D"/>
    <w:rsid w:val="009C7444"/>
    <w:rsid w:val="009E1F2D"/>
    <w:rsid w:val="00A40A0F"/>
    <w:rsid w:val="00A42202"/>
    <w:rsid w:val="00A57119"/>
    <w:rsid w:val="00A772E8"/>
    <w:rsid w:val="00A80CF3"/>
    <w:rsid w:val="00A85040"/>
    <w:rsid w:val="00A95AD9"/>
    <w:rsid w:val="00AC7EFD"/>
    <w:rsid w:val="00B23A78"/>
    <w:rsid w:val="00B36F31"/>
    <w:rsid w:val="00B41A9E"/>
    <w:rsid w:val="00B5718F"/>
    <w:rsid w:val="00B75BDB"/>
    <w:rsid w:val="00B76099"/>
    <w:rsid w:val="00B9791E"/>
    <w:rsid w:val="00BA63C5"/>
    <w:rsid w:val="00BB2E84"/>
    <w:rsid w:val="00BC17C1"/>
    <w:rsid w:val="00BC4CCC"/>
    <w:rsid w:val="00BE08B5"/>
    <w:rsid w:val="00C018F7"/>
    <w:rsid w:val="00C21FA9"/>
    <w:rsid w:val="00C2296E"/>
    <w:rsid w:val="00C56859"/>
    <w:rsid w:val="00C67C1F"/>
    <w:rsid w:val="00C73045"/>
    <w:rsid w:val="00C96B6D"/>
    <w:rsid w:val="00CA4762"/>
    <w:rsid w:val="00D00F6E"/>
    <w:rsid w:val="00D0768E"/>
    <w:rsid w:val="00D32DA9"/>
    <w:rsid w:val="00D40C83"/>
    <w:rsid w:val="00D4260F"/>
    <w:rsid w:val="00D524C6"/>
    <w:rsid w:val="00D74961"/>
    <w:rsid w:val="00D8089F"/>
    <w:rsid w:val="00DA3B4F"/>
    <w:rsid w:val="00DA65DD"/>
    <w:rsid w:val="00DC6915"/>
    <w:rsid w:val="00DE5446"/>
    <w:rsid w:val="00E06A7A"/>
    <w:rsid w:val="00E103EB"/>
    <w:rsid w:val="00E136F5"/>
    <w:rsid w:val="00E452D4"/>
    <w:rsid w:val="00E50D9A"/>
    <w:rsid w:val="00E52B50"/>
    <w:rsid w:val="00E555C6"/>
    <w:rsid w:val="00E61809"/>
    <w:rsid w:val="00E90A5B"/>
    <w:rsid w:val="00ED3094"/>
    <w:rsid w:val="00ED49C2"/>
    <w:rsid w:val="00ED7E30"/>
    <w:rsid w:val="00EF3CCD"/>
    <w:rsid w:val="00F0175B"/>
    <w:rsid w:val="00F10D13"/>
    <w:rsid w:val="00F635CF"/>
    <w:rsid w:val="00F85C35"/>
    <w:rsid w:val="00F87CF0"/>
    <w:rsid w:val="00FD2234"/>
    <w:rsid w:val="00FD3664"/>
    <w:rsid w:val="00FD6D08"/>
    <w:rsid w:val="00FE1B7F"/>
    <w:rsid w:val="00FE1CF6"/>
    <w:rsid w:val="00FE57C5"/>
    <w:rsid w:val="00FF1293"/>
    <w:rsid w:val="00FF1DA8"/>
    <w:rsid w:val="00FF1F00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94327"/>
  <w15:chartTrackingRefBased/>
  <w15:docId w15:val="{DFB5DA8B-0EF1-4EAC-8EEF-13A1ABF0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76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7E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EF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AC7E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EF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Text">
    <w:name w:val="annotation text"/>
    <w:basedOn w:val="Normal"/>
    <w:link w:val="CommentTextChar"/>
    <w:unhideWhenUsed/>
    <w:rsid w:val="00B979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791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CommentReference">
    <w:name w:val="annotation reference"/>
    <w:semiHidden/>
    <w:unhideWhenUsed/>
    <w:rsid w:val="00B979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CF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8D41C0"/>
    <w:pPr>
      <w:ind w:left="720"/>
      <w:contextualSpacing/>
    </w:pPr>
  </w:style>
  <w:style w:type="paragraph" w:styleId="Revision">
    <w:name w:val="Revision"/>
    <w:hidden/>
    <w:uiPriority w:val="99"/>
    <w:semiHidden/>
    <w:rsid w:val="000B3B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rsid w:val="00FF39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1.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1.</dc:title>
  <dc:subject/>
  <dc:creator>Lili Mekterović-Ružić</dc:creator>
  <cp:keywords/>
  <dc:description/>
  <cp:lastModifiedBy>Rahela Dorbić Valožić</cp:lastModifiedBy>
  <cp:revision>55</cp:revision>
  <cp:lastPrinted>2024-03-11T13:28:00Z</cp:lastPrinted>
  <dcterms:created xsi:type="dcterms:W3CDTF">2024-03-12T10:50:00Z</dcterms:created>
  <dcterms:modified xsi:type="dcterms:W3CDTF">2026-02-16T08:17:00Z</dcterms:modified>
</cp:coreProperties>
</file>